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5C" w:rsidRDefault="000B705C">
      <w:pPr>
        <w:rPr>
          <w:b/>
          <w:sz w:val="28"/>
          <w:szCs w:val="28"/>
        </w:rPr>
      </w:pPr>
    </w:p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0B705C" w:rsidRDefault="000B705C">
      <w:pPr>
        <w:spacing w:after="0" w:line="240" w:lineRule="auto"/>
        <w:rPr>
          <w:b/>
        </w:rPr>
      </w:pPr>
    </w:p>
    <w:p w:rsidR="00282346" w:rsidRPr="00212420" w:rsidRDefault="00663AA3">
      <w:pPr>
        <w:spacing w:after="0" w:line="240" w:lineRule="auto"/>
      </w:pPr>
      <w:r>
        <w:rPr>
          <w:b/>
        </w:rPr>
        <w:t>Datum:</w:t>
      </w:r>
      <w:r w:rsidR="001762E9">
        <w:rPr>
          <w:b/>
        </w:rPr>
        <w:t xml:space="preserve"> </w:t>
      </w:r>
      <w:r w:rsidR="002035EF">
        <w:t>2017-08-21</w:t>
      </w:r>
      <w:r w:rsidR="00C449F0">
        <w:t xml:space="preserve"> P</w:t>
      </w:r>
      <w:r>
        <w:rPr>
          <w:b/>
        </w:rPr>
        <w:t xml:space="preserve">lats: </w:t>
      </w:r>
      <w:r w:rsidR="00C52B87">
        <w:t xml:space="preserve">Hos </w:t>
      </w:r>
      <w:r w:rsidR="002035EF">
        <w:t>Malin Hansson, Sandstensvägen 17.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r w:rsidR="00212420">
        <w:t xml:space="preserve">Tapio </w:t>
      </w:r>
      <w:proofErr w:type="spellStart"/>
      <w:r w:rsidR="00212420">
        <w:t>Lanki</w:t>
      </w:r>
      <w:proofErr w:type="spellEnd"/>
      <w:r w:rsidR="00EC78F6">
        <w:t>,</w:t>
      </w:r>
      <w:r w:rsidR="002E0402">
        <w:t xml:space="preserve"> </w:t>
      </w:r>
      <w:proofErr w:type="spellStart"/>
      <w:r w:rsidR="002035EF">
        <w:t>Emmeli</w:t>
      </w:r>
      <w:proofErr w:type="spellEnd"/>
      <w:r w:rsidR="002035EF">
        <w:t xml:space="preserve"> Gunnarsson</w:t>
      </w:r>
      <w:r w:rsidR="002E0402">
        <w:t xml:space="preserve">, Elena </w:t>
      </w:r>
      <w:proofErr w:type="spellStart"/>
      <w:r w:rsidR="002E0402">
        <w:t>Jaeger</w:t>
      </w:r>
      <w:proofErr w:type="spellEnd"/>
      <w:r w:rsidR="002E0402">
        <w:t xml:space="preserve">, Bengt </w:t>
      </w:r>
      <w:proofErr w:type="spellStart"/>
      <w:r w:rsidR="002E0402">
        <w:t>Netsner</w:t>
      </w:r>
      <w:proofErr w:type="spellEnd"/>
      <w:r w:rsidR="002E0402">
        <w:t xml:space="preserve">, Owe </w:t>
      </w:r>
      <w:proofErr w:type="spellStart"/>
      <w:r w:rsidR="002E0402">
        <w:t>Thörnquist</w:t>
      </w:r>
      <w:proofErr w:type="spellEnd"/>
      <w:r w:rsidR="002E0402">
        <w:t>.</w:t>
      </w:r>
    </w:p>
    <w:p w:rsidR="00282346" w:rsidRDefault="00282346">
      <w:pPr>
        <w:spacing w:after="0" w:line="240" w:lineRule="auto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1.</w:t>
      </w:r>
      <w:r w:rsidR="00BF29EA">
        <w:rPr>
          <w:b/>
        </w:rPr>
        <w:t>Mötet öppnas</w:t>
      </w:r>
    </w:p>
    <w:p w:rsidR="00BF29EA" w:rsidRDefault="00663AA3" w:rsidP="00BF29EA">
      <w:pPr>
        <w:spacing w:after="0" w:line="240" w:lineRule="auto"/>
        <w:ind w:right="1"/>
      </w:pPr>
      <w:r>
        <w:t>Ordförande hälsa</w:t>
      </w:r>
      <w:r w:rsidR="002E0402">
        <w:t>r välkommen och</w:t>
      </w:r>
      <w:r>
        <w:t xml:space="preserve"> förklara</w:t>
      </w:r>
      <w:r w:rsidR="002E0402">
        <w:t>r</w:t>
      </w:r>
      <w:r>
        <w:t xml:space="preserve"> mötet öppnat.</w:t>
      </w:r>
    </w:p>
    <w:p w:rsidR="00BF29EA" w:rsidRDefault="00BF29EA" w:rsidP="00BF29EA">
      <w:pPr>
        <w:spacing w:after="0" w:line="240" w:lineRule="auto"/>
        <w:ind w:right="1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2.</w:t>
      </w:r>
      <w:r w:rsidR="00852B1E" w:rsidRPr="00852B1E">
        <w:rPr>
          <w:b/>
        </w:rPr>
        <w:t>Val av justerare</w:t>
      </w:r>
    </w:p>
    <w:p w:rsidR="00212420" w:rsidRPr="00C449F0" w:rsidRDefault="00663AA3" w:rsidP="00BF29EA">
      <w:pPr>
        <w:spacing w:after="0" w:line="240" w:lineRule="auto"/>
        <w:ind w:right="1"/>
      </w:pPr>
      <w:r>
        <w:t xml:space="preserve">Till justerare för mötet jämte ordföranden </w:t>
      </w:r>
      <w:r w:rsidR="001E5751">
        <w:t>v</w:t>
      </w:r>
      <w:r w:rsidR="002E0402">
        <w:t xml:space="preserve">äljs Bengt </w:t>
      </w:r>
      <w:proofErr w:type="spellStart"/>
      <w:r w:rsidR="002E0402">
        <w:t>Netsner</w:t>
      </w:r>
      <w:proofErr w:type="spellEnd"/>
      <w:r w:rsidR="00212420">
        <w:t>.</w:t>
      </w:r>
    </w:p>
    <w:p w:rsidR="002E0402" w:rsidRDefault="002E0402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2E0402" w:rsidRDefault="00C449F0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</w:t>
      </w:r>
      <w:r w:rsidR="002E0402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2035EF">
        <w:rPr>
          <w:rFonts w:eastAsia="Times New Roman" w:cs="Segoe UI"/>
          <w:b/>
          <w:color w:val="000000"/>
          <w:sz w:val="23"/>
          <w:szCs w:val="23"/>
          <w:lang w:eastAsia="sv-SE"/>
        </w:rPr>
        <w:t>Årsstämma</w:t>
      </w:r>
    </w:p>
    <w:p w:rsidR="002035EF" w:rsidRPr="002035EF" w:rsidRDefault="002035EF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Styrelsen beslutar att årsstämman skall äga rum måndag 25/9 </w:t>
      </w:r>
      <w:proofErr w:type="spellStart"/>
      <w:r>
        <w:rPr>
          <w:rFonts w:eastAsia="Times New Roman" w:cs="Segoe UI"/>
          <w:color w:val="000000"/>
          <w:sz w:val="23"/>
          <w:szCs w:val="23"/>
          <w:lang w:eastAsia="sv-SE"/>
        </w:rPr>
        <w:t>kl</w:t>
      </w:r>
      <w:proofErr w:type="spellEnd"/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19.00. Platsen för stämman är ännu oklar men kommer att framgå i </w:t>
      </w:r>
      <w:r w:rsidR="00E05D0A">
        <w:rPr>
          <w:rFonts w:eastAsia="Times New Roman" w:cs="Segoe UI"/>
          <w:color w:val="000000"/>
          <w:sz w:val="23"/>
          <w:szCs w:val="23"/>
          <w:lang w:eastAsia="sv-SE"/>
        </w:rPr>
        <w:t xml:space="preserve">kommande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separat kallelse. 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Pr="005638D7" w:rsidRDefault="00C449F0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5638D7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2035EF">
        <w:rPr>
          <w:rFonts w:eastAsia="Times New Roman" w:cs="Segoe UI"/>
          <w:b/>
          <w:color w:val="000000"/>
          <w:sz w:val="23"/>
          <w:szCs w:val="23"/>
          <w:lang w:eastAsia="sv-SE"/>
        </w:rPr>
        <w:t>Motioner</w:t>
      </w:r>
    </w:p>
    <w:p w:rsidR="005638D7" w:rsidRDefault="002035EF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har inga motioner att lägga fram inför årsstämman. Eventuella motioner från medlemmarna skall vara styrelsen till handa senast 11/9.</w:t>
      </w:r>
      <w:r w:rsidR="005638D7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282346" w:rsidRDefault="003168CC" w:rsidP="00C449F0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 w:rsidR="00C449F0"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162C5C" w:rsidRDefault="005638D7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Samfällighetens ekonomi är i balans och följer budget.</w:t>
      </w:r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 xml:space="preserve"> Styrelsen kommer att lägga fram ett nytt budgetförslag</w:t>
      </w:r>
      <w:r w:rsidR="00E05D0A">
        <w:rPr>
          <w:rFonts w:eastAsia="Times New Roman" w:cs="Segoe UI"/>
          <w:color w:val="000000"/>
          <w:sz w:val="23"/>
          <w:szCs w:val="23"/>
          <w:lang w:eastAsia="sv-SE"/>
        </w:rPr>
        <w:t xml:space="preserve"> för kommande verksamhetså</w:t>
      </w:r>
      <w:r w:rsidR="002035EF">
        <w:rPr>
          <w:rFonts w:eastAsia="Times New Roman" w:cs="Segoe UI"/>
          <w:color w:val="000000"/>
          <w:sz w:val="23"/>
          <w:szCs w:val="23"/>
          <w:lang w:eastAsia="sv-SE"/>
        </w:rPr>
        <w:t>r inför årsstämman. Förslaget distribueras tillsammans med kallelsen till årsstämman.</w:t>
      </w:r>
    </w:p>
    <w:p w:rsidR="005638D7" w:rsidRDefault="005638D7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Default="00C449F0" w:rsidP="007230F6">
      <w:pPr>
        <w:spacing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</w:t>
      </w:r>
      <w:r w:rsidR="00852B1E"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.</w:t>
      </w:r>
      <w:r w:rsidR="002035EF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 Framtida underhåll</w:t>
      </w:r>
    </w:p>
    <w:p w:rsidR="00E05D0A" w:rsidRDefault="002035EF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Bl.a. följande kommer att hanteras kommande verksamhetsår: </w:t>
      </w:r>
    </w:p>
    <w:p w:rsidR="005638D7" w:rsidRDefault="002035EF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Tätning av läckande garagetak, nedtagning av självsått träd vid garagegavel länga C/D</w:t>
      </w:r>
      <w:r w:rsidR="00E05D0A">
        <w:rPr>
          <w:rFonts w:eastAsia="Times New Roman" w:cs="Segoe UI"/>
          <w:color w:val="000000"/>
          <w:sz w:val="23"/>
          <w:szCs w:val="23"/>
          <w:lang w:eastAsia="sv-SE"/>
        </w:rPr>
        <w:t>, komplettering av sand på båda våra lekplatser (till nästa vårstädning), inhämtande av offerter avseende reparation/ersättning av trappor till parkeringar länga A/B och C/D.</w:t>
      </w:r>
    </w:p>
    <w:p w:rsidR="00AD1E8D" w:rsidRPr="00E05D0A" w:rsidRDefault="005638D7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</w:p>
    <w:p w:rsidR="005638D7" w:rsidRPr="00AD1E8D" w:rsidRDefault="00E05D0A">
      <w:pPr>
        <w:spacing w:after="0" w:line="240" w:lineRule="auto"/>
        <w:ind w:right="300"/>
        <w:rPr>
          <w:b/>
        </w:rPr>
      </w:pPr>
      <w:r>
        <w:rPr>
          <w:b/>
        </w:rPr>
        <w:t>7</w:t>
      </w:r>
      <w:r w:rsidR="00AD1E8D">
        <w:t xml:space="preserve">. </w:t>
      </w:r>
      <w:r w:rsidR="00AD1E8D">
        <w:rPr>
          <w:b/>
        </w:rPr>
        <w:t>Nästa möte</w:t>
      </w:r>
    </w:p>
    <w:p w:rsidR="005638D7" w:rsidRDefault="00E05D0A">
      <w:pPr>
        <w:spacing w:after="0" w:line="240" w:lineRule="auto"/>
        <w:ind w:right="300"/>
      </w:pPr>
      <w:r>
        <w:t xml:space="preserve">170919 </w:t>
      </w:r>
      <w:proofErr w:type="spellStart"/>
      <w:r>
        <w:t>kl</w:t>
      </w:r>
      <w:proofErr w:type="spellEnd"/>
      <w:r>
        <w:t xml:space="preserve"> 19.00 hos Lennart Elfving, Sandstensvägen 15</w:t>
      </w:r>
      <w:r w:rsidR="00AD1E8D">
        <w:t>.</w:t>
      </w:r>
    </w:p>
    <w:p w:rsidR="00AD1E8D" w:rsidRDefault="00AD1E8D">
      <w:pPr>
        <w:spacing w:after="0" w:line="240" w:lineRule="auto"/>
        <w:ind w:right="300"/>
      </w:pPr>
    </w:p>
    <w:p w:rsidR="00AD1E8D" w:rsidRPr="00AD1E8D" w:rsidRDefault="00BB4486">
      <w:pPr>
        <w:spacing w:after="0" w:line="240" w:lineRule="auto"/>
        <w:ind w:right="300"/>
        <w:rPr>
          <w:b/>
        </w:rPr>
      </w:pPr>
      <w:r>
        <w:rPr>
          <w:b/>
        </w:rPr>
        <w:t>8</w:t>
      </w:r>
      <w:bookmarkStart w:id="0" w:name="_GoBack"/>
      <w:bookmarkEnd w:id="0"/>
      <w:r w:rsidR="00AD1E8D" w:rsidRPr="00AD1E8D">
        <w:rPr>
          <w:b/>
        </w:rPr>
        <w:t>. Avslut</w:t>
      </w:r>
    </w:p>
    <w:p w:rsidR="00AD1E8D" w:rsidRDefault="00AD1E8D">
      <w:pPr>
        <w:spacing w:after="0" w:line="240" w:lineRule="auto"/>
        <w:ind w:right="300"/>
      </w:pPr>
      <w:r>
        <w:t>Ordförande tackar för idag och förklarar mötet avslutat.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Sekreterare: ____________________________</w:t>
      </w:r>
    </w:p>
    <w:p w:rsidR="00282346" w:rsidRDefault="00AA54FC" w:rsidP="00972796">
      <w:pPr>
        <w:pStyle w:val="Liststycke"/>
        <w:spacing w:after="0" w:line="240" w:lineRule="auto"/>
        <w:ind w:left="1304" w:firstLine="397"/>
      </w:pPr>
      <w:r>
        <w:t>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282346" w:rsidRDefault="007A6403" w:rsidP="00972796">
      <w:pPr>
        <w:pStyle w:val="Liststycke"/>
        <w:spacing w:after="0" w:line="240" w:lineRule="auto"/>
        <w:ind w:left="1304" w:firstLine="397"/>
      </w:pPr>
      <w:r>
        <w:t>Lennart Elfving</w:t>
      </w:r>
      <w:r w:rsidR="00B4327B">
        <w:tab/>
      </w:r>
      <w:r w:rsidR="00B4327B">
        <w:tab/>
      </w:r>
      <w:r w:rsidR="009F1663">
        <w:t xml:space="preserve">Bengt </w:t>
      </w:r>
      <w:proofErr w:type="spellStart"/>
      <w:r w:rsidR="009F1663">
        <w:t>Netsner</w:t>
      </w:r>
      <w:proofErr w:type="spellEnd"/>
    </w:p>
    <w:p w:rsidR="00C449F0" w:rsidRDefault="00C449F0" w:rsidP="00972796">
      <w:pPr>
        <w:pStyle w:val="Liststycke"/>
        <w:spacing w:after="0" w:line="240" w:lineRule="auto"/>
        <w:ind w:left="1304" w:firstLine="397"/>
      </w:pPr>
    </w:p>
    <w:p w:rsidR="00C449F0" w:rsidRDefault="00C449F0" w:rsidP="00972796">
      <w:pPr>
        <w:pStyle w:val="Liststycke"/>
        <w:spacing w:after="0" w:line="240" w:lineRule="auto"/>
        <w:ind w:left="1304" w:firstLine="397"/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6808E4" w:rsidRDefault="006808E4" w:rsidP="00972796">
      <w:pPr>
        <w:pStyle w:val="Liststycke"/>
        <w:spacing w:after="0" w:line="240" w:lineRule="auto"/>
        <w:ind w:left="1304" w:firstLine="397"/>
        <w:rPr>
          <w:rFonts w:ascii="Arial" w:hAnsi="Arial" w:cs="Arial"/>
          <w:b/>
        </w:rPr>
      </w:pPr>
    </w:p>
    <w:p w:rsidR="00C449F0" w:rsidRDefault="00C449F0" w:rsidP="006808E4">
      <w:pPr>
        <w:pStyle w:val="Liststycke"/>
        <w:spacing w:after="0" w:line="240" w:lineRule="auto"/>
        <w:ind w:left="6520"/>
      </w:pPr>
      <w:r>
        <w:rPr>
          <w:rFonts w:ascii="Arial" w:hAnsi="Arial" w:cs="Arial"/>
          <w:b/>
        </w:rPr>
        <w:t>http://sillalyckan1.webs.com/</w:t>
      </w:r>
    </w:p>
    <w:sectPr w:rsidR="00C449F0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074C3A"/>
    <w:rsid w:val="00082F3B"/>
    <w:rsid w:val="000B705C"/>
    <w:rsid w:val="000D3853"/>
    <w:rsid w:val="000E2BA6"/>
    <w:rsid w:val="00162C5C"/>
    <w:rsid w:val="001762E9"/>
    <w:rsid w:val="001E5751"/>
    <w:rsid w:val="001F72C1"/>
    <w:rsid w:val="002035EF"/>
    <w:rsid w:val="00212420"/>
    <w:rsid w:val="00282346"/>
    <w:rsid w:val="002A5650"/>
    <w:rsid w:val="002E0402"/>
    <w:rsid w:val="003168CC"/>
    <w:rsid w:val="00327D56"/>
    <w:rsid w:val="003351E0"/>
    <w:rsid w:val="00356B7F"/>
    <w:rsid w:val="003937C7"/>
    <w:rsid w:val="003F7C97"/>
    <w:rsid w:val="004364A3"/>
    <w:rsid w:val="00445958"/>
    <w:rsid w:val="00491BC3"/>
    <w:rsid w:val="00502325"/>
    <w:rsid w:val="00506ACE"/>
    <w:rsid w:val="00507A50"/>
    <w:rsid w:val="005115D8"/>
    <w:rsid w:val="005638D7"/>
    <w:rsid w:val="00592FB4"/>
    <w:rsid w:val="00624D70"/>
    <w:rsid w:val="0063620D"/>
    <w:rsid w:val="00663AA3"/>
    <w:rsid w:val="006808E4"/>
    <w:rsid w:val="00695F12"/>
    <w:rsid w:val="006A561A"/>
    <w:rsid w:val="006D113B"/>
    <w:rsid w:val="007230F6"/>
    <w:rsid w:val="007A6403"/>
    <w:rsid w:val="007D605E"/>
    <w:rsid w:val="00852B1E"/>
    <w:rsid w:val="008658ED"/>
    <w:rsid w:val="008903EE"/>
    <w:rsid w:val="008A041A"/>
    <w:rsid w:val="00903C98"/>
    <w:rsid w:val="00972796"/>
    <w:rsid w:val="009F1663"/>
    <w:rsid w:val="00AA2C5B"/>
    <w:rsid w:val="00AA54FC"/>
    <w:rsid w:val="00AD1E8D"/>
    <w:rsid w:val="00AD6581"/>
    <w:rsid w:val="00B2744B"/>
    <w:rsid w:val="00B4327B"/>
    <w:rsid w:val="00B61A45"/>
    <w:rsid w:val="00BB4486"/>
    <w:rsid w:val="00BF29EA"/>
    <w:rsid w:val="00BF5870"/>
    <w:rsid w:val="00C449F0"/>
    <w:rsid w:val="00C52B87"/>
    <w:rsid w:val="00CA6368"/>
    <w:rsid w:val="00CA6B65"/>
    <w:rsid w:val="00D26991"/>
    <w:rsid w:val="00E05D0A"/>
    <w:rsid w:val="00E30575"/>
    <w:rsid w:val="00EB3FBD"/>
    <w:rsid w:val="00EC78F6"/>
    <w:rsid w:val="00EF649B"/>
    <w:rsid w:val="00F56987"/>
    <w:rsid w:val="00FB4E8A"/>
    <w:rsid w:val="00FE68F1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3</cp:revision>
  <cp:lastPrinted>2016-02-26T18:11:00Z</cp:lastPrinted>
  <dcterms:created xsi:type="dcterms:W3CDTF">2017-08-22T16:08:00Z</dcterms:created>
  <dcterms:modified xsi:type="dcterms:W3CDTF">2017-08-22T16:09:00Z</dcterms:modified>
  <dc:language>sv-SE</dc:language>
</cp:coreProperties>
</file>