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9C2" w:rsidRDefault="006A49C2" w:rsidP="006A49C2">
      <w:pPr>
        <w:rPr>
          <w:b/>
          <w:sz w:val="28"/>
          <w:szCs w:val="28"/>
        </w:rPr>
      </w:pPr>
      <w:r>
        <w:rPr>
          <w:b/>
          <w:sz w:val="28"/>
          <w:szCs w:val="28"/>
        </w:rPr>
        <w:t>Styrelsemöte Sillalyckans samfällighetsförening</w:t>
      </w:r>
    </w:p>
    <w:p w:rsidR="006A49C2" w:rsidRDefault="006A49C2" w:rsidP="00713483">
      <w:pPr>
        <w:spacing w:after="0" w:line="240" w:lineRule="auto"/>
      </w:pPr>
      <w:r>
        <w:t>Protokoll från styrelsemöte.</w:t>
      </w:r>
    </w:p>
    <w:p w:rsidR="00087315" w:rsidRDefault="00087315" w:rsidP="00713483">
      <w:pPr>
        <w:spacing w:after="0" w:line="240" w:lineRule="auto"/>
      </w:pPr>
    </w:p>
    <w:p w:rsidR="006A49C2" w:rsidRDefault="000C1E59" w:rsidP="00713483">
      <w:pPr>
        <w:spacing w:after="0" w:line="240" w:lineRule="auto"/>
      </w:pPr>
      <w:r w:rsidRPr="00F01CEB">
        <w:rPr>
          <w:b/>
        </w:rPr>
        <w:t>Datum:</w:t>
      </w:r>
      <w:r w:rsidR="00595093">
        <w:t>150416</w:t>
      </w:r>
      <w:r w:rsidR="00B82EDF">
        <w:t xml:space="preserve"> </w:t>
      </w:r>
      <w:r w:rsidR="00087315" w:rsidRPr="00F01CEB">
        <w:rPr>
          <w:b/>
        </w:rPr>
        <w:t>Plats:</w:t>
      </w:r>
      <w:r w:rsidR="00DD0663">
        <w:rPr>
          <w:b/>
        </w:rPr>
        <w:t xml:space="preserve"> </w:t>
      </w:r>
      <w:r w:rsidR="006A49C2">
        <w:t>Hos</w:t>
      </w:r>
      <w:r w:rsidR="00595093">
        <w:t xml:space="preserve"> Håkan Nicklasson, Sandstensvägen 39</w:t>
      </w:r>
      <w:r w:rsidR="00622185">
        <w:t>.</w:t>
      </w:r>
    </w:p>
    <w:p w:rsidR="00713483" w:rsidRDefault="00713483" w:rsidP="00713483">
      <w:pPr>
        <w:spacing w:after="0" w:line="240" w:lineRule="auto"/>
      </w:pPr>
    </w:p>
    <w:p w:rsidR="00087315" w:rsidRDefault="006A49C2" w:rsidP="00713483">
      <w:pPr>
        <w:spacing w:after="0" w:line="240" w:lineRule="auto"/>
      </w:pPr>
      <w:r>
        <w:rPr>
          <w:b/>
        </w:rPr>
        <w:t>Närvarande</w:t>
      </w:r>
      <w:r>
        <w:t>: Lennart Elfving,</w:t>
      </w:r>
      <w:r w:rsidR="00595093">
        <w:t xml:space="preserve"> Elinor Furugård</w:t>
      </w:r>
      <w:r w:rsidR="000C1E59">
        <w:t xml:space="preserve">, Mats </w:t>
      </w:r>
      <w:r w:rsidR="00087315">
        <w:t>Mårdbrink</w:t>
      </w:r>
      <w:r>
        <w:t>, Malin Hansson, Mikael Törnered</w:t>
      </w:r>
      <w:r w:rsidR="00087315">
        <w:t xml:space="preserve">, </w:t>
      </w:r>
    </w:p>
    <w:p w:rsidR="006A49C2" w:rsidRDefault="00087315" w:rsidP="00713483">
      <w:pPr>
        <w:spacing w:after="0" w:line="240" w:lineRule="auto"/>
      </w:pPr>
      <w:r>
        <w:t>Lennart Norlén</w:t>
      </w:r>
      <w:r w:rsidR="00B82EDF">
        <w:t xml:space="preserve">, Håkan </w:t>
      </w:r>
      <w:r w:rsidR="00622185">
        <w:t xml:space="preserve">Nicklasson, Tapio </w:t>
      </w:r>
      <w:proofErr w:type="spellStart"/>
      <w:r w:rsidR="00622185">
        <w:t>Lanki</w:t>
      </w:r>
      <w:proofErr w:type="spellEnd"/>
      <w:r w:rsidR="00622185">
        <w:t>.</w:t>
      </w:r>
    </w:p>
    <w:p w:rsidR="00713483" w:rsidRDefault="00713483" w:rsidP="00713483">
      <w:pPr>
        <w:spacing w:after="0" w:line="240" w:lineRule="auto"/>
      </w:pPr>
    </w:p>
    <w:p w:rsidR="006A49C2" w:rsidRDefault="00595093" w:rsidP="00595093">
      <w:pPr>
        <w:spacing w:after="0" w:line="240" w:lineRule="auto"/>
        <w:ind w:right="1"/>
      </w:pPr>
      <w:r>
        <w:rPr>
          <w:b/>
        </w:rPr>
        <w:t>1</w:t>
      </w:r>
      <w:proofErr w:type="gramStart"/>
      <w:r>
        <w:rPr>
          <w:b/>
        </w:rPr>
        <w:t>.</w:t>
      </w:r>
      <w:r w:rsidR="00E55B2C" w:rsidRPr="00595093">
        <w:rPr>
          <w:b/>
        </w:rPr>
        <w:t>Mötet</w:t>
      </w:r>
      <w:proofErr w:type="gramEnd"/>
      <w:r w:rsidR="00E55B2C" w:rsidRPr="00595093">
        <w:rPr>
          <w:b/>
        </w:rPr>
        <w:t xml:space="preserve"> öppnas</w:t>
      </w:r>
      <w:r w:rsidR="00E55B2C">
        <w:t xml:space="preserve">: </w:t>
      </w:r>
      <w:r w:rsidR="00087315">
        <w:t xml:space="preserve">Ordförande hälsar </w:t>
      </w:r>
      <w:r w:rsidR="006A49C2">
        <w:t>välkommen och förklarar mötet öppnat.</w:t>
      </w:r>
    </w:p>
    <w:p w:rsidR="00713483" w:rsidRDefault="00713483" w:rsidP="00713483">
      <w:pPr>
        <w:spacing w:after="0" w:line="240" w:lineRule="auto"/>
      </w:pPr>
    </w:p>
    <w:p w:rsidR="006A49C2" w:rsidRDefault="006A49C2" w:rsidP="00713483">
      <w:pPr>
        <w:spacing w:after="0" w:line="240" w:lineRule="auto"/>
      </w:pPr>
      <w:r w:rsidRPr="00E936F5">
        <w:rPr>
          <w:b/>
        </w:rPr>
        <w:t>2</w:t>
      </w:r>
      <w:r w:rsidRPr="00E55B2C">
        <w:rPr>
          <w:b/>
        </w:rPr>
        <w:t xml:space="preserve">. </w:t>
      </w:r>
      <w:r w:rsidR="00E55B2C" w:rsidRPr="00E55B2C">
        <w:rPr>
          <w:b/>
        </w:rPr>
        <w:t>Val av justerare</w:t>
      </w:r>
      <w:r w:rsidR="00E55B2C">
        <w:t xml:space="preserve">: </w:t>
      </w:r>
      <w:r>
        <w:t>Till justerare fö</w:t>
      </w:r>
      <w:r w:rsidR="00B82EDF">
        <w:t xml:space="preserve">r mötet jämte ordförande väljs </w:t>
      </w:r>
      <w:r w:rsidR="00595093">
        <w:t>Håkan Nicklasson</w:t>
      </w:r>
      <w:r>
        <w:t>.</w:t>
      </w:r>
    </w:p>
    <w:p w:rsidR="00E55B2C" w:rsidRDefault="00E55B2C" w:rsidP="00713483">
      <w:pPr>
        <w:spacing w:after="0" w:line="240" w:lineRule="auto"/>
      </w:pPr>
    </w:p>
    <w:p w:rsidR="00DD0663" w:rsidRPr="00595093" w:rsidRDefault="006A49C2" w:rsidP="00C05285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3. </w:t>
      </w:r>
      <w:r w:rsidR="00595093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Vårstädning</w:t>
      </w:r>
      <w:r w:rsidR="00B305C9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: </w:t>
      </w:r>
      <w:r w:rsidR="0059509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Äger rum </w:t>
      </w:r>
      <w:r w:rsidR="0059509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lördag 25/4 med start </w:t>
      </w:r>
      <w:proofErr w:type="spellStart"/>
      <w:r w:rsidR="0059509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kl</w:t>
      </w:r>
      <w:proofErr w:type="spellEnd"/>
      <w:r w:rsidR="0059509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 10.00</w:t>
      </w:r>
      <w:r w:rsidR="0059509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. Samling vid lekplatsen. Mats Mårdbrink och Malin Hansson håller i trådarna under dagen. Som tidigare grillar vi korv gemensamt kring lunchtid (samfälligheten köper in korv, bröd och dricka). </w:t>
      </w:r>
      <w:r w:rsidR="003A0F8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Det är i år ett mycket stort arbete som skall göras</w:t>
      </w:r>
      <w:r w:rsidR="008F4046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, se bifogad lista,</w:t>
      </w:r>
      <w:r w:rsidR="003A0F8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 så det är viktigt att alla som kan vara med är med</w:t>
      </w:r>
      <w:r w:rsidR="00ED50B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, boka hela dagen</w:t>
      </w:r>
      <w:r w:rsidR="003A0F8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!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P</w:t>
      </w:r>
      <w:r w:rsidR="00CD21F0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.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g</w:t>
      </w:r>
      <w:r w:rsidR="00CD21F0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.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a</w:t>
      </w:r>
      <w:r w:rsidR="00CD21F0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.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kraftiga sorteringskrav kommer vi i år inte att ha någon container utan istället transportera bort avfallet under dagen med hjälp av släpkärror. </w:t>
      </w:r>
      <w:r w:rsidR="003A0F8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Märk upp era cyklar med fastighetsnummer, </w:t>
      </w:r>
      <w:proofErr w:type="gramStart"/>
      <w:r w:rsidR="003A0F8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tex</w:t>
      </w:r>
      <w:proofErr w:type="gramEnd"/>
      <w:r w:rsidR="003A0F8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 B2. Omärkta cyklar kommer att sorteras ut</w:t>
      </w:r>
      <w:r w:rsidR="00ED50B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 och transporteras bort denna dag</w:t>
      </w:r>
      <w:r w:rsidR="003A0F83" w:rsidRPr="00CD21F0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!</w:t>
      </w:r>
    </w:p>
    <w:p w:rsidR="00C05285" w:rsidRPr="00A75170" w:rsidRDefault="00C05285" w:rsidP="00C05285">
      <w:pPr>
        <w:spacing w:before="100" w:after="0" w:line="240" w:lineRule="auto"/>
        <w:ind w:right="300"/>
        <w:rPr>
          <w:rFonts w:ascii="Calibri" w:hAnsi="Calibri" w:cs="Segoe UI"/>
          <w:sz w:val="23"/>
          <w:szCs w:val="23"/>
        </w:rPr>
      </w:pPr>
    </w:p>
    <w:p w:rsidR="00C05285" w:rsidRPr="003A0F83" w:rsidRDefault="00A75170" w:rsidP="00C05285">
      <w:pPr>
        <w:pStyle w:val="ecxmsolistparagraph"/>
        <w:rPr>
          <w:rFonts w:ascii="Calibri" w:hAnsi="Calibri" w:cs="Segoe UI"/>
          <w:color w:val="000000"/>
          <w:sz w:val="23"/>
          <w:szCs w:val="23"/>
        </w:rPr>
      </w:pPr>
      <w:r>
        <w:rPr>
          <w:rFonts w:ascii="Calibri" w:hAnsi="Calibri" w:cs="Segoe UI"/>
          <w:b/>
          <w:color w:val="000000"/>
          <w:sz w:val="23"/>
          <w:szCs w:val="23"/>
        </w:rPr>
        <w:t xml:space="preserve">4. </w:t>
      </w:r>
      <w:r w:rsidR="00595093">
        <w:rPr>
          <w:rFonts w:ascii="Calibri" w:hAnsi="Calibri" w:cs="Segoe UI"/>
          <w:b/>
          <w:color w:val="000000"/>
          <w:sz w:val="23"/>
          <w:szCs w:val="23"/>
        </w:rPr>
        <w:t>Dokumentet ”Regler och information”</w:t>
      </w:r>
      <w:r w:rsidR="00B305C9">
        <w:rPr>
          <w:rFonts w:ascii="Calibri" w:hAnsi="Calibri" w:cs="Segoe UI"/>
          <w:b/>
          <w:color w:val="000000"/>
          <w:sz w:val="23"/>
          <w:szCs w:val="23"/>
        </w:rPr>
        <w:t>:</w:t>
      </w:r>
      <w:r w:rsidR="00C05285">
        <w:rPr>
          <w:rFonts w:ascii="Calibri" w:hAnsi="Calibri" w:cs="Segoe UI"/>
          <w:b/>
          <w:color w:val="000000"/>
          <w:sz w:val="23"/>
          <w:szCs w:val="23"/>
        </w:rPr>
        <w:t xml:space="preserve"> </w:t>
      </w:r>
      <w:r w:rsidR="003A0F83">
        <w:rPr>
          <w:rFonts w:ascii="Calibri" w:hAnsi="Calibri" w:cs="Segoe UI"/>
          <w:color w:val="000000"/>
          <w:sz w:val="23"/>
          <w:szCs w:val="23"/>
        </w:rPr>
        <w:t>Dokumentet kommer att uppdateras när fullständig info om vår nya fiber finns på plats.</w:t>
      </w:r>
    </w:p>
    <w:p w:rsidR="00DD4211" w:rsidRPr="003A0F83" w:rsidRDefault="00E929B6" w:rsidP="00F01CEB">
      <w:pPr>
        <w:spacing w:before="100" w:after="0" w:line="240" w:lineRule="auto"/>
        <w:ind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5</w:t>
      </w:r>
      <w:r w:rsidR="00595093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. Fiber</w:t>
      </w:r>
      <w:r w:rsidR="006C2CDC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: </w:t>
      </w:r>
      <w:r w:rsidR="003A0F83" w:rsidRP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Installationen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skall </w:t>
      </w:r>
      <w:proofErr w:type="spellStart"/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slutbesiktig</w:t>
      </w:r>
      <w:r w:rsidR="003A0F83" w:rsidRP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as</w:t>
      </w:r>
      <w:proofErr w:type="spellEnd"/>
      <w:r w:rsidR="003A0F83" w:rsidRP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</w:t>
      </w:r>
      <w:r w:rsidR="004C156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samt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stickprov i ett antal fastigheter </w:t>
      </w:r>
      <w:r w:rsidR="003A0F83" w:rsidRP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torsdag 23/4.</w:t>
      </w:r>
      <w:r w:rsidR="003A0F83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 </w:t>
      </w:r>
      <w:r w:rsidR="003A0F83" w:rsidRP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Har du syn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punkter kring fiberinstallationen så kontakta ordförande Lennart Elfving </w:t>
      </w:r>
      <w:r w:rsidR="004C156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via email eller telefon 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senast onsdag 22/4.</w:t>
      </w:r>
    </w:p>
    <w:p w:rsidR="00C84A0C" w:rsidRDefault="00C84A0C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595093" w:rsidRPr="003A0F83" w:rsidRDefault="00DD4211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6</w:t>
      </w:r>
      <w:r w:rsidR="00595093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. Plåtarbeten</w:t>
      </w:r>
      <w:r w:rsidR="00B305C9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: 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Arbetena kommer att beställas under veckan. Var därför beredd på plåtslagare kring/på fastigheterna </w:t>
      </w:r>
      <w:r w:rsidR="004C156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(hängrännor samt garage) 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den kommande månaden. </w:t>
      </w:r>
    </w:p>
    <w:p w:rsidR="00595093" w:rsidRDefault="00595093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</w:pPr>
    </w:p>
    <w:p w:rsidR="000D6A54" w:rsidRDefault="00595093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7. Ekonomi</w:t>
      </w:r>
      <w:r w:rsidR="006C2CDC" w:rsidRPr="000D6A54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:</w:t>
      </w:r>
      <w:r w:rsidR="006C2CDC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Ekonomin i samfälligheten är stabil. Dock skapas mycket extraarbete för kassören av felaktiga, omärkta och försenade inbetalningar av avgiften. Snälla var noggranna </w:t>
      </w:r>
      <w:r w:rsidR="004C156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och i rätt tid </w:t>
      </w:r>
      <w:r w:rsidR="003A0F8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när ni gör era inbetalningar och märk dem med </w:t>
      </w:r>
      <w:r w:rsidR="001D0D3E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fastighetsnummer samt efternamn!</w:t>
      </w:r>
    </w:p>
    <w:p w:rsidR="00595093" w:rsidRDefault="00595093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0D6A54" w:rsidRDefault="00595093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8. Tvätt av sopkärl</w:t>
      </w:r>
      <w:r w:rsidR="000D6A54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: </w:t>
      </w:r>
      <w:r w:rsidR="001D0D3E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Tvätten av samtliga kärl utom tidningskärlen är beställd men kommer att utföras först i början av sommaren </w:t>
      </w:r>
      <w:proofErr w:type="spellStart"/>
      <w:r w:rsidR="001D0D3E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pga</w:t>
      </w:r>
      <w:proofErr w:type="spellEnd"/>
      <w:r w:rsidR="001D0D3E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underbemanning på tekniska förvaltningen. Kostnad (vilken är budgeterad för) totalt ca 5000 kr.</w:t>
      </w:r>
    </w:p>
    <w:p w:rsidR="00595093" w:rsidRDefault="00595093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CD7FEE" w:rsidRDefault="000D6A54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 w:rsidRPr="000D6A54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 xml:space="preserve">9. </w:t>
      </w:r>
      <w:r w:rsidR="00595093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Övrigt</w:t>
      </w:r>
      <w:r w:rsidRPr="000D6A54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:</w:t>
      </w:r>
      <w:r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</w:t>
      </w:r>
      <w:r w:rsidR="00CD21F0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Sekreterare Malin Hansson kommer att ha begränsad internettillgång maj-juni </w:t>
      </w:r>
      <w:r w:rsidR="004C1563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pga. Annan tillfällig bostad </w:t>
      </w:r>
      <w:bookmarkStart w:id="0" w:name="_GoBack"/>
      <w:bookmarkEnd w:id="0"/>
      <w:r w:rsidR="00CD21F0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och nås då säkrast på telefon 0703-789594.</w:t>
      </w:r>
    </w:p>
    <w:p w:rsidR="00595093" w:rsidRDefault="00595093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CD7FEE" w:rsidRDefault="00595093" w:rsidP="00B305C9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  <w:r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10. Nästa möte</w:t>
      </w:r>
      <w:r w:rsidR="00CD7FEE" w:rsidRPr="00CD7FEE"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  <w:t>:</w:t>
      </w:r>
      <w:r w:rsidR="00CD7FEE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 xml:space="preserve"> </w:t>
      </w:r>
      <w:r w:rsidR="00CD21F0">
        <w:rPr>
          <w:rFonts w:ascii="Calibri" w:eastAsia="Times New Roman" w:hAnsi="Calibri" w:cs="Segoe UI"/>
          <w:color w:val="000000"/>
          <w:sz w:val="23"/>
          <w:szCs w:val="23"/>
          <w:lang w:eastAsia="sv-SE"/>
        </w:rPr>
        <w:t>150817 18.00 hos Malin Hansson, Sandstensvägen 17.</w:t>
      </w:r>
    </w:p>
    <w:p w:rsidR="00555433" w:rsidRDefault="00555433" w:rsidP="00713483">
      <w:pPr>
        <w:pStyle w:val="Liststycke"/>
        <w:spacing w:after="0" w:line="240" w:lineRule="auto"/>
        <w:ind w:left="0"/>
      </w:pPr>
    </w:p>
    <w:p w:rsidR="00595093" w:rsidRDefault="00595093" w:rsidP="00713483">
      <w:pPr>
        <w:pStyle w:val="Liststycke"/>
        <w:spacing w:after="0" w:line="240" w:lineRule="auto"/>
        <w:ind w:left="0"/>
      </w:pPr>
    </w:p>
    <w:p w:rsidR="000F1D62" w:rsidRDefault="000F1D62" w:rsidP="00713483">
      <w:pPr>
        <w:pStyle w:val="Liststycke"/>
        <w:spacing w:after="0" w:line="240" w:lineRule="auto"/>
        <w:ind w:left="0"/>
      </w:pPr>
    </w:p>
    <w:p w:rsidR="00713483" w:rsidRDefault="006A49C2" w:rsidP="00713483">
      <w:pPr>
        <w:pStyle w:val="Liststycke"/>
        <w:spacing w:after="0" w:line="240" w:lineRule="auto"/>
        <w:ind w:left="0"/>
      </w:pPr>
      <w:r>
        <w:t xml:space="preserve">Sekreterare: ____________________________ </w:t>
      </w:r>
    </w:p>
    <w:p w:rsidR="006A49C2" w:rsidRDefault="00555433" w:rsidP="00713483">
      <w:pPr>
        <w:pStyle w:val="Liststycke"/>
        <w:spacing w:after="0" w:line="240" w:lineRule="auto"/>
        <w:ind w:left="1304" w:firstLine="1304"/>
      </w:pPr>
      <w:r>
        <w:t xml:space="preserve">       </w:t>
      </w:r>
      <w:r w:rsidR="006A49C2">
        <w:t xml:space="preserve">Malin Hansson </w:t>
      </w:r>
    </w:p>
    <w:p w:rsidR="006A49C2" w:rsidRDefault="006A49C2" w:rsidP="00713483">
      <w:pPr>
        <w:pStyle w:val="Liststycke"/>
        <w:spacing w:after="0" w:line="240" w:lineRule="auto"/>
        <w:ind w:left="0"/>
      </w:pPr>
    </w:p>
    <w:p w:rsidR="00713483" w:rsidRDefault="00713483" w:rsidP="00713483">
      <w:pPr>
        <w:pStyle w:val="Liststycke"/>
        <w:spacing w:after="0" w:line="240" w:lineRule="auto"/>
        <w:ind w:left="0"/>
      </w:pPr>
    </w:p>
    <w:p w:rsidR="0088012F" w:rsidRDefault="006A49C2" w:rsidP="0088012F">
      <w:pPr>
        <w:pStyle w:val="Liststycke"/>
        <w:spacing w:after="0" w:line="240" w:lineRule="auto"/>
        <w:ind w:left="0"/>
      </w:pPr>
      <w:r>
        <w:t>Justeras:________________________________________________________________________</w:t>
      </w:r>
    </w:p>
    <w:p w:rsidR="006A49C2" w:rsidRDefault="00555433" w:rsidP="0088012F">
      <w:pPr>
        <w:pStyle w:val="Liststycke"/>
        <w:spacing w:after="0" w:line="240" w:lineRule="auto"/>
        <w:ind w:left="0" w:firstLine="1304"/>
      </w:pPr>
      <w:r>
        <w:t xml:space="preserve">                                 </w:t>
      </w:r>
      <w:r w:rsidR="006A49C2">
        <w:t>Lennart Elfving</w:t>
      </w:r>
      <w:r w:rsidR="00DD0663">
        <w:tab/>
      </w:r>
      <w:r w:rsidR="00DD0663">
        <w:tab/>
      </w:r>
      <w:r>
        <w:t xml:space="preserve">        </w:t>
      </w:r>
      <w:r w:rsidR="00CD21F0">
        <w:t xml:space="preserve">Håkan Nicklasson </w:t>
      </w:r>
    </w:p>
    <w:sectPr w:rsidR="006A49C2" w:rsidSect="00ED3CA4">
      <w:pgSz w:w="11906" w:h="16838"/>
      <w:pgMar w:top="993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D63FA"/>
    <w:multiLevelType w:val="hybridMultilevel"/>
    <w:tmpl w:val="2D7C6CCA"/>
    <w:lvl w:ilvl="0" w:tplc="F470F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16BAA"/>
    <w:multiLevelType w:val="hybridMultilevel"/>
    <w:tmpl w:val="987C6488"/>
    <w:lvl w:ilvl="0" w:tplc="3C38A3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75A1C"/>
    <w:multiLevelType w:val="hybridMultilevel"/>
    <w:tmpl w:val="4366F47E"/>
    <w:lvl w:ilvl="0" w:tplc="32F65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6A49C2"/>
    <w:rsid w:val="00087315"/>
    <w:rsid w:val="000C1E59"/>
    <w:rsid w:val="000D6A54"/>
    <w:rsid w:val="000F1D62"/>
    <w:rsid w:val="001D0D3E"/>
    <w:rsid w:val="00217BC2"/>
    <w:rsid w:val="003A0F83"/>
    <w:rsid w:val="003D76B5"/>
    <w:rsid w:val="004B6391"/>
    <w:rsid w:val="004C007C"/>
    <w:rsid w:val="004C1563"/>
    <w:rsid w:val="00555433"/>
    <w:rsid w:val="00595093"/>
    <w:rsid w:val="00622185"/>
    <w:rsid w:val="006A36BF"/>
    <w:rsid w:val="006A49C2"/>
    <w:rsid w:val="006C2CDC"/>
    <w:rsid w:val="00713483"/>
    <w:rsid w:val="007E74D6"/>
    <w:rsid w:val="00860802"/>
    <w:rsid w:val="0088012F"/>
    <w:rsid w:val="008F4046"/>
    <w:rsid w:val="00A75170"/>
    <w:rsid w:val="00A96AF0"/>
    <w:rsid w:val="00AB120D"/>
    <w:rsid w:val="00AD2A00"/>
    <w:rsid w:val="00B305C9"/>
    <w:rsid w:val="00B82EDF"/>
    <w:rsid w:val="00BD1B89"/>
    <w:rsid w:val="00C05285"/>
    <w:rsid w:val="00C216AC"/>
    <w:rsid w:val="00C84A0C"/>
    <w:rsid w:val="00CD21F0"/>
    <w:rsid w:val="00CD7FEE"/>
    <w:rsid w:val="00D731D9"/>
    <w:rsid w:val="00DD0663"/>
    <w:rsid w:val="00DD4211"/>
    <w:rsid w:val="00DD4759"/>
    <w:rsid w:val="00E55B2C"/>
    <w:rsid w:val="00E91191"/>
    <w:rsid w:val="00E929B6"/>
    <w:rsid w:val="00E936F5"/>
    <w:rsid w:val="00ED3CA4"/>
    <w:rsid w:val="00ED50B0"/>
    <w:rsid w:val="00F01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  <w:style w:type="paragraph" w:customStyle="1" w:styleId="ecxmsonormal">
    <w:name w:val="ecxmsonormal"/>
    <w:basedOn w:val="Normal"/>
    <w:rsid w:val="003D76B5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ecxmsolistparagraph">
    <w:name w:val="ecxmsolistparagraph"/>
    <w:basedOn w:val="Normal"/>
    <w:rsid w:val="003D76B5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365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9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8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10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823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265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961931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573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391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878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209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7147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93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7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960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1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2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2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99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51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628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75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85963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547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036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4238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7619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602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0443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409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Helin</cp:lastModifiedBy>
  <cp:revision>6</cp:revision>
  <cp:lastPrinted>2014-09-18T08:31:00Z</cp:lastPrinted>
  <dcterms:created xsi:type="dcterms:W3CDTF">2015-04-17T14:44:00Z</dcterms:created>
  <dcterms:modified xsi:type="dcterms:W3CDTF">2015-04-20T08:58:00Z</dcterms:modified>
</cp:coreProperties>
</file>