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9C2" w:rsidRDefault="006A49C2" w:rsidP="006A49C2">
      <w:pPr>
        <w:rPr>
          <w:b/>
          <w:sz w:val="28"/>
          <w:szCs w:val="28"/>
        </w:rPr>
      </w:pPr>
      <w:r>
        <w:rPr>
          <w:b/>
          <w:sz w:val="28"/>
          <w:szCs w:val="28"/>
        </w:rPr>
        <w:t>Styrelsemöte Sillalyckans samfällighetsförening</w:t>
      </w:r>
    </w:p>
    <w:p w:rsidR="006A49C2" w:rsidRDefault="006A49C2" w:rsidP="00713483">
      <w:pPr>
        <w:spacing w:after="0" w:line="240" w:lineRule="auto"/>
      </w:pPr>
      <w:r>
        <w:t>Protokoll från styrelsemöte.</w:t>
      </w:r>
    </w:p>
    <w:p w:rsidR="00087315" w:rsidRDefault="00087315" w:rsidP="00713483">
      <w:pPr>
        <w:spacing w:after="0" w:line="240" w:lineRule="auto"/>
      </w:pPr>
    </w:p>
    <w:p w:rsidR="006A49C2" w:rsidRDefault="000C1E59" w:rsidP="00713483">
      <w:pPr>
        <w:spacing w:after="0" w:line="240" w:lineRule="auto"/>
      </w:pPr>
      <w:r w:rsidRPr="00F01CEB">
        <w:rPr>
          <w:b/>
        </w:rPr>
        <w:t>Datum:</w:t>
      </w:r>
      <w:r>
        <w:t xml:space="preserve"> 141020</w:t>
      </w:r>
      <w:r w:rsidR="004B6391">
        <w:t xml:space="preserve"> </w:t>
      </w:r>
      <w:r w:rsidR="00087315" w:rsidRPr="00F01CEB">
        <w:rPr>
          <w:b/>
        </w:rPr>
        <w:t>Plats:</w:t>
      </w:r>
      <w:r w:rsidR="004B6391">
        <w:rPr>
          <w:b/>
        </w:rPr>
        <w:t xml:space="preserve"> </w:t>
      </w:r>
      <w:r w:rsidR="006A49C2">
        <w:t xml:space="preserve">Hos </w:t>
      </w:r>
      <w:r>
        <w:t>Lennart Elfving, Sandstensvägen 15</w:t>
      </w:r>
      <w:r w:rsidR="006A49C2">
        <w:t>.</w:t>
      </w:r>
    </w:p>
    <w:p w:rsidR="00713483" w:rsidRDefault="00713483" w:rsidP="00713483">
      <w:pPr>
        <w:spacing w:after="0" w:line="240" w:lineRule="auto"/>
      </w:pPr>
    </w:p>
    <w:p w:rsidR="00087315" w:rsidRDefault="006A49C2" w:rsidP="0071348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0C1E59">
        <w:t xml:space="preserve">Elinor Furugård, Mats </w:t>
      </w:r>
      <w:r w:rsidR="00087315">
        <w:t>Mårdbrink</w:t>
      </w:r>
      <w:r>
        <w:t>, Malin Hansson, Mikael Törnered</w:t>
      </w:r>
      <w:r w:rsidR="00087315">
        <w:t xml:space="preserve">, </w:t>
      </w:r>
    </w:p>
    <w:p w:rsidR="006A49C2" w:rsidRDefault="00087315" w:rsidP="00713483">
      <w:pPr>
        <w:spacing w:after="0" w:line="240" w:lineRule="auto"/>
      </w:pPr>
      <w:r>
        <w:t>Lennart Norlén</w:t>
      </w:r>
      <w:r w:rsidR="006A49C2">
        <w:t>.</w:t>
      </w:r>
    </w:p>
    <w:p w:rsidR="00713483" w:rsidRDefault="00713483" w:rsidP="00713483">
      <w:pPr>
        <w:spacing w:after="0" w:line="240" w:lineRule="auto"/>
      </w:pPr>
    </w:p>
    <w:p w:rsidR="006A49C2" w:rsidRDefault="006A49C2" w:rsidP="00713483">
      <w:pPr>
        <w:spacing w:after="0" w:line="240" w:lineRule="auto"/>
        <w:ind w:right="1"/>
      </w:pPr>
      <w:r w:rsidRPr="00E936F5">
        <w:rPr>
          <w:b/>
        </w:rPr>
        <w:t>1.</w:t>
      </w:r>
      <w:r w:rsidR="00087315">
        <w:t xml:space="preserve"> Ordförande hälsar </w:t>
      </w:r>
      <w:r>
        <w:t>välkommen och förklarar mötet öppnat.</w:t>
      </w:r>
    </w:p>
    <w:p w:rsidR="00713483" w:rsidRDefault="00713483" w:rsidP="00713483">
      <w:pPr>
        <w:spacing w:after="0" w:line="240" w:lineRule="auto"/>
      </w:pPr>
    </w:p>
    <w:p w:rsidR="006A49C2" w:rsidRDefault="006A49C2" w:rsidP="00713483">
      <w:pPr>
        <w:spacing w:after="0" w:line="240" w:lineRule="auto"/>
      </w:pPr>
      <w:r w:rsidRPr="00E936F5">
        <w:rPr>
          <w:b/>
        </w:rPr>
        <w:t>2.</w:t>
      </w:r>
      <w:r>
        <w:t xml:space="preserve"> Till justerare fö</w:t>
      </w:r>
      <w:r w:rsidR="00087315">
        <w:t>r mötet jämte ordföranden väljs Mats Mårdbrink</w:t>
      </w:r>
      <w:r>
        <w:t>.</w:t>
      </w:r>
    </w:p>
    <w:p w:rsidR="006A49C2" w:rsidRDefault="006A49C2" w:rsidP="00713483">
      <w:pPr>
        <w:spacing w:before="100" w:after="0" w:line="240" w:lineRule="auto"/>
        <w:ind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3. </w:t>
      </w:r>
      <w:r w:rsid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Fiber</w:t>
      </w:r>
      <w:r w:rsidR="00D731D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installation</w:t>
      </w:r>
    </w:p>
    <w:p w:rsidR="00087315" w:rsidRDefault="00087315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Avtalsförslag från Svenska Stadsnät kom igår. En första genomgång av detta görs vid sittande möte. Samtliga styrelseledamöter skall nu granska detaljerna och återkomma till ordförande med sy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npunkter. När styrelsen är enig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om utformningen uppdras ordförande att underteckna avtalet. När avtalet är färdigställt </w:t>
      </w:r>
      <w:r w:rsidR="00D731D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förhandlas tidsplanen för genomförandet.</w:t>
      </w:r>
    </w:p>
    <w:p w:rsidR="00087315" w:rsidRPr="00087315" w:rsidRDefault="00087315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De tre fastigheter som har valt att inte ansluta sig nu </w:t>
      </w:r>
      <w:r w:rsidR="00D731D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kommer 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ändå att kostnadsfritt </w:t>
      </w:r>
      <w:r w:rsidR="00D731D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få den </w:t>
      </w:r>
      <w:r w:rsidR="00A96A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behövliga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utrustningen installerad</w:t>
      </w:r>
      <w:r w:rsidR="00A96A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som då kommer att vara inaktiverad</w:t>
      </w:r>
      <w:r w:rsidR="00D731D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. Detta är en förutsättning för möjlig framtida anslutning till den tidigare fastslagna summan </w:t>
      </w:r>
      <w:r w:rsidR="00C216AC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av </w:t>
      </w:r>
      <w:r w:rsidR="00D731D9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10 000 kr.</w:t>
      </w:r>
    </w:p>
    <w:p w:rsidR="006A49C2" w:rsidRPr="006A49C2" w:rsidRDefault="006A49C2" w:rsidP="00713483">
      <w:pPr>
        <w:spacing w:before="100" w:after="0" w:line="240" w:lineRule="auto"/>
        <w:ind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4. </w:t>
      </w:r>
      <w:r w:rsid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Hängrännor/ lövavskiljare/ plåtarbete garage</w:t>
      </w:r>
    </w:p>
    <w:p w:rsidR="006A49C2" w:rsidRDefault="00D731D9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Ordförande 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uppdras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att ta en första kontakt med plåtslagare för kostadsförslag 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gällande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översyn/justering av hängrännor, installation av lövavskiljare samt renoveringsarbete på stolpar mellan garageportar vilka är rostangripna.</w:t>
      </w:r>
    </w:p>
    <w:p w:rsidR="006A49C2" w:rsidRPr="006A49C2" w:rsidRDefault="006A49C2" w:rsidP="00713483">
      <w:pPr>
        <w:spacing w:before="100" w:after="0" w:line="240" w:lineRule="auto"/>
        <w:ind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5. </w:t>
      </w:r>
      <w:r w:rsid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Snöröjning</w:t>
      </w:r>
    </w:p>
    <w:p w:rsidR="00D731D9" w:rsidRPr="00D731D9" w:rsidRDefault="00D731D9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Ordförand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e uppdras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att förlänga avtalet med Farmartjänst vilka erbjuder samma pris som föregående år (1125 kr + moms per skottning, minst en skottning/månad under avtalets löptid).</w:t>
      </w:r>
    </w:p>
    <w:p w:rsidR="006A49C2" w:rsidRPr="006A49C2" w:rsidRDefault="006A49C2" w:rsidP="00713483">
      <w:pPr>
        <w:spacing w:before="100" w:after="0" w:line="240" w:lineRule="auto"/>
        <w:ind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6. </w:t>
      </w:r>
      <w:r w:rsid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Sophämtning</w:t>
      </w:r>
    </w:p>
    <w:p w:rsidR="00D731D9" w:rsidRPr="00D731D9" w:rsidRDefault="00D731D9" w:rsidP="00713483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Sekreterare </w:t>
      </w:r>
      <w:r w:rsid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uppdras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att kontakta Mölndals Kommun för att beställa tvätt av samtliga sopkärl (utom tidningskärlen). Kostnad: 162 kr/kärl + framkörningsavgift.</w:t>
      </w:r>
    </w:p>
    <w:p w:rsidR="006A49C2" w:rsidRDefault="006A49C2" w:rsidP="00F01CEB">
      <w:pPr>
        <w:spacing w:before="100" w:after="0" w:line="240" w:lineRule="auto"/>
        <w:ind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7. </w:t>
      </w:r>
      <w:r w:rsid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Ekonomi</w:t>
      </w:r>
    </w:p>
    <w:p w:rsidR="00F01CEB" w:rsidRPr="00F01CEB" w:rsidRDefault="00F01CEB" w:rsidP="00F01CEB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Punkten utgår då kassör </w:t>
      </w:r>
      <w:proofErr w:type="gramStart"/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ej</w:t>
      </w:r>
      <w:proofErr w:type="gramEnd"/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kunnat närvara vid mötet.</w:t>
      </w:r>
    </w:p>
    <w:p w:rsidR="00F01CEB" w:rsidRDefault="00F01CEB" w:rsidP="00F01CEB">
      <w:pPr>
        <w:spacing w:before="100" w:after="0" w:line="240" w:lineRule="auto"/>
        <w:ind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8. Övrigt</w:t>
      </w:r>
    </w:p>
    <w:p w:rsidR="00F01CEB" w:rsidRPr="00F01CEB" w:rsidRDefault="00F01CEB" w:rsidP="00F01CEB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 w:rsidRPr="00F01CEB">
        <w:rPr>
          <w:rFonts w:ascii="Calibri" w:eastAsia="Times New Roman" w:hAnsi="Calibri" w:cs="Segoe UI"/>
          <w:i/>
          <w:color w:val="000000"/>
          <w:sz w:val="23"/>
          <w:szCs w:val="23"/>
          <w:lang w:eastAsia="sv-SE"/>
        </w:rPr>
        <w:t xml:space="preserve">Nyinflyttade: </w:t>
      </w:r>
      <w:r w:rsidRPr="00F01CEB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Det beslutas att nyinflyttade fortsättningsvis skall få ett personligt besök av längans styrelseledamot för att hälsas välkomna, kunna ställa frågor samt få en genomgång av dokumentet ”Regler och information”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.Sekreterare uppdras att göra en lathund för vad som bör tas upp vid besöket.</w:t>
      </w:r>
    </w:p>
    <w:p w:rsidR="00087315" w:rsidRDefault="00087315" w:rsidP="00713483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 w:rsidRPr="00087315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9. Nästa möte</w:t>
      </w:r>
    </w:p>
    <w:p w:rsidR="00F01CEB" w:rsidRDefault="00F01CEB" w:rsidP="00713483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Ordförande kallar till nästa möte när avtalet gällande fiberinstallation är så gott som klart. Mötet kommer att hållas hos Lennart Norlén, Sandstensvägen 43.</w:t>
      </w:r>
      <w:bookmarkStart w:id="0" w:name="_GoBack"/>
      <w:bookmarkEnd w:id="0"/>
    </w:p>
    <w:p w:rsidR="00F01CEB" w:rsidRPr="00F01CEB" w:rsidRDefault="00F01CEB" w:rsidP="00713483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713483" w:rsidRDefault="00713483" w:rsidP="00713483">
      <w:pPr>
        <w:pStyle w:val="Liststycke"/>
        <w:spacing w:after="0" w:line="240" w:lineRule="auto"/>
        <w:ind w:left="0"/>
      </w:pPr>
    </w:p>
    <w:p w:rsidR="00713483" w:rsidRDefault="006A49C2" w:rsidP="00713483">
      <w:pPr>
        <w:pStyle w:val="Liststycke"/>
        <w:spacing w:after="0" w:line="240" w:lineRule="auto"/>
        <w:ind w:left="0"/>
      </w:pPr>
      <w:r>
        <w:t xml:space="preserve">Sekreterare: ____________________________ </w:t>
      </w:r>
    </w:p>
    <w:p w:rsidR="006A49C2" w:rsidRDefault="006A49C2" w:rsidP="00713483">
      <w:pPr>
        <w:pStyle w:val="Liststycke"/>
        <w:spacing w:after="0" w:line="240" w:lineRule="auto"/>
        <w:ind w:left="1304" w:firstLine="1304"/>
      </w:pPr>
      <w:r>
        <w:t xml:space="preserve">Malin Hansson </w:t>
      </w:r>
    </w:p>
    <w:p w:rsidR="006A49C2" w:rsidRDefault="006A49C2" w:rsidP="00713483">
      <w:pPr>
        <w:pStyle w:val="Liststycke"/>
        <w:spacing w:after="0" w:line="240" w:lineRule="auto"/>
        <w:ind w:left="0"/>
      </w:pPr>
    </w:p>
    <w:p w:rsidR="00713483" w:rsidRDefault="00713483" w:rsidP="00713483">
      <w:pPr>
        <w:pStyle w:val="Liststycke"/>
        <w:spacing w:after="0" w:line="240" w:lineRule="auto"/>
        <w:ind w:left="0"/>
      </w:pPr>
    </w:p>
    <w:p w:rsidR="006A49C2" w:rsidRDefault="006A49C2" w:rsidP="00713483">
      <w:pPr>
        <w:pStyle w:val="Liststycke"/>
        <w:spacing w:after="0" w:line="240" w:lineRule="auto"/>
        <w:ind w:left="0"/>
      </w:pPr>
      <w:r>
        <w:t>Justeras:</w:t>
      </w:r>
    </w:p>
    <w:p w:rsidR="006A49C2" w:rsidRDefault="006A49C2" w:rsidP="00713483">
      <w:pPr>
        <w:pStyle w:val="Liststycke"/>
        <w:spacing w:after="0" w:line="240" w:lineRule="auto"/>
        <w:ind w:left="0"/>
      </w:pPr>
      <w:r>
        <w:t>________________________________________________________________________</w:t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  <w:r w:rsidR="00F01CEB">
        <w:softHyphen/>
      </w:r>
    </w:p>
    <w:p w:rsidR="006A49C2" w:rsidRDefault="006A49C2" w:rsidP="00713483">
      <w:pPr>
        <w:pStyle w:val="Liststycke"/>
        <w:spacing w:after="0" w:line="240" w:lineRule="auto"/>
        <w:ind w:left="0" w:firstLine="1304"/>
      </w:pPr>
      <w:r>
        <w:t xml:space="preserve">Lennart </w:t>
      </w:r>
      <w:proofErr w:type="gramStart"/>
      <w:r>
        <w:t>Elfving</w:t>
      </w:r>
      <w:r w:rsidR="00087315">
        <w:t xml:space="preserve">                                                     Mats</w:t>
      </w:r>
      <w:proofErr w:type="gramEnd"/>
      <w:r w:rsidR="00087315">
        <w:t xml:space="preserve"> Mårdbrink</w:t>
      </w:r>
    </w:p>
    <w:sectPr w:rsidR="006A49C2" w:rsidSect="00ED3CA4">
      <w:pgSz w:w="11906" w:h="16838"/>
      <w:pgMar w:top="993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75A1C"/>
    <w:multiLevelType w:val="hybridMultilevel"/>
    <w:tmpl w:val="4366F47E"/>
    <w:lvl w:ilvl="0" w:tplc="32F65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6A49C2"/>
    <w:rsid w:val="00087315"/>
    <w:rsid w:val="000C1E59"/>
    <w:rsid w:val="004B6391"/>
    <w:rsid w:val="006A36BF"/>
    <w:rsid w:val="006A49C2"/>
    <w:rsid w:val="00713483"/>
    <w:rsid w:val="007E74D6"/>
    <w:rsid w:val="00860802"/>
    <w:rsid w:val="00A96AF0"/>
    <w:rsid w:val="00C216AC"/>
    <w:rsid w:val="00D731D9"/>
    <w:rsid w:val="00DD4759"/>
    <w:rsid w:val="00E936F5"/>
    <w:rsid w:val="00ED3CA4"/>
    <w:rsid w:val="00F01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389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Lennart Elfving</cp:lastModifiedBy>
  <cp:revision>4</cp:revision>
  <cp:lastPrinted>2014-09-18T08:31:00Z</cp:lastPrinted>
  <dcterms:created xsi:type="dcterms:W3CDTF">2014-10-22T14:07:00Z</dcterms:created>
  <dcterms:modified xsi:type="dcterms:W3CDTF">2014-10-22T14:10:00Z</dcterms:modified>
</cp:coreProperties>
</file>